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4-18-22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presentations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for final deliverable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Upload poster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UI final touches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Submit poster 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working on final delivery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poster design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documentation example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Submit Poster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Poster for capstone 1 and working on the final deliverables.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finishing touches to Capstone I poster. 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typos and design errors in Capstone I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Poster for capstone 1 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the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UI and implement some features to graphs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poster section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cap I poster and submit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finishing touches for project and assist with preparing for 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Cap I poster with the team.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final presentation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Dw8pwYwHQNOsi1A5aaKyzliySw==">AMUW2mVI91yXEzPG4Dw7WvzDLLCvIMhvN7De2+8xDLtL2zxPMx5Um6cZy99GXCKvvakgZdZmvgttukqWLMf7UMJbChK5RUyUOFUQsyASlnwGeOWgl0JhK3w=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